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特殊平行四边形</w:t>
      </w:r>
    </w:p>
    <w:p>
      <w:pPr>
        <w:spacing w:line="360" w:lineRule="auto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727710</wp:posOffset>
            </wp:positionV>
            <wp:extent cx="2522220" cy="1899920"/>
            <wp:effectExtent l="0" t="0" r="11430" b="5080"/>
            <wp:wrapNone/>
            <wp:docPr id="6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rcRect l="20956" t="53283" r="46610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2405" cy="699770"/>
            <wp:effectExtent l="0" t="0" r="4445" b="5080"/>
            <wp:docPr id="5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rcRect b="746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514350</wp:posOffset>
            </wp:positionV>
            <wp:extent cx="2508250" cy="1880235"/>
            <wp:effectExtent l="0" t="0" r="6350" b="5715"/>
            <wp:wrapNone/>
            <wp:docPr id="6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51487" t="47674" r="18427" b="9209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2405" cy="690245"/>
            <wp:effectExtent l="0" t="0" r="4445" b="14605"/>
            <wp:docPr id="5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t="24528" b="5043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883920</wp:posOffset>
            </wp:positionV>
            <wp:extent cx="3895725" cy="1786255"/>
            <wp:effectExtent l="0" t="0" r="9525" b="4445"/>
            <wp:wrapNone/>
            <wp:docPr id="5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49699" t="34692" b="997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0500" cy="786765"/>
            <wp:effectExtent l="0" t="0" r="6350" b="13335"/>
            <wp:docPr id="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6418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790575</wp:posOffset>
            </wp:positionV>
            <wp:extent cx="2983865" cy="1860550"/>
            <wp:effectExtent l="0" t="0" r="6985" b="6350"/>
            <wp:wrapNone/>
            <wp:docPr id="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43002" t="34992" r="16623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1770" cy="765175"/>
            <wp:effectExtent l="0" t="0" r="5080" b="15875"/>
            <wp:docPr id="5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625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451485</wp:posOffset>
            </wp:positionV>
            <wp:extent cx="2473960" cy="2197735"/>
            <wp:effectExtent l="0" t="0" r="2540" b="12065"/>
            <wp:wrapNone/>
            <wp:docPr id="6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rcRect l="74232" t="33987" b="7819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273675" cy="702310"/>
            <wp:effectExtent l="0" t="0" r="3175" b="2540"/>
            <wp:docPr id="6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b="6613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34290</wp:posOffset>
            </wp:positionV>
            <wp:extent cx="3987800" cy="1388110"/>
            <wp:effectExtent l="0" t="0" r="12700" b="2540"/>
            <wp:wrapNone/>
            <wp:docPr id="6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t="33068" r="24383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如图，在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660400" cy="177165"/>
            <wp:effectExtent l="0" t="0" r="6350" b="13970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中，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609600" cy="203200"/>
            <wp:effectExtent l="0" t="0" r="0" b="444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，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545465" cy="177165"/>
            <wp:effectExtent l="0" t="0" r="6985" b="13970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，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558800" cy="177165"/>
            <wp:effectExtent l="0" t="0" r="12700" b="1397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，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647700" cy="177165"/>
            <wp:effectExtent l="0" t="0" r="0" b="14605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分别是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927100" cy="177165"/>
            <wp:effectExtent l="0" t="0" r="6350" b="14605"/>
            <wp:docPr id="3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的中点．点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52400" cy="165100"/>
            <wp:effectExtent l="0" t="0" r="0" b="4445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从点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65100" cy="165100"/>
            <wp:effectExtent l="0" t="0" r="6350" b="4445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出发沿折线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1295400" cy="177165"/>
            <wp:effectExtent l="0" t="0" r="0" b="14605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以每秒7个单位长的速度匀速运动；点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152400" cy="203200"/>
            <wp:effectExtent l="0" t="0" r="0" b="4445"/>
            <wp:docPr id="4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从点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52400" cy="165100"/>
            <wp:effectExtent l="0" t="0" r="0" b="4445"/>
            <wp:docPr id="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出发沿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241300" cy="165100"/>
            <wp:effectExtent l="0" t="0" r="6350" b="4445"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方向以每秒4个单位长的速度匀速运动，过点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152400" cy="203200"/>
            <wp:effectExtent l="0" t="0" r="0" b="4445"/>
            <wp:docPr id="3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作射线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647700" cy="203200"/>
            <wp:effectExtent l="0" t="0" r="0" b="5080"/>
            <wp:docPr id="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，交折线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584200" cy="177165"/>
            <wp:effectExtent l="0" t="0" r="6350" b="1460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于点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165100" cy="177165"/>
            <wp:effectExtent l="0" t="0" r="6350" b="14605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．点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393700" cy="203200"/>
            <wp:effectExtent l="0" t="0" r="6350" b="4445"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同时出发，当点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52400" cy="165100"/>
            <wp:effectExtent l="0" t="0" r="0" b="4445"/>
            <wp:docPr id="2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绕行一周回到点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65100" cy="165100"/>
            <wp:effectExtent l="0" t="0" r="6350" b="4445"/>
            <wp:docPr id="2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时停止运动，点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152400" cy="203200"/>
            <wp:effectExtent l="0" t="0" r="0" b="4445"/>
            <wp:docPr id="3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也随之停止．设点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393700" cy="203200"/>
            <wp:effectExtent l="0" t="0" r="6350" b="4445"/>
            <wp:docPr id="5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运动的时间是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88265" cy="152400"/>
            <wp:effectExtent l="0" t="0" r="6985" b="0"/>
            <wp:docPr id="5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秒（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316865" cy="177165"/>
            <wp:effectExtent l="0" t="0" r="6985" b="13970"/>
            <wp:docPr id="5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）．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（1）求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405765" cy="177165"/>
            <wp:effectExtent l="0" t="0" r="13335" b="14605"/>
            <wp:docPr id="4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两点间的距离；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（2）射线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266700" cy="203200"/>
            <wp:effectExtent l="0" t="0" r="0" b="4445"/>
            <wp:docPr id="4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能否把四边形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457200" cy="177165"/>
            <wp:effectExtent l="0" t="0" r="0" b="14605"/>
            <wp:docPr id="4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分成面积相等的两部分？若能，求出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88265" cy="152400"/>
            <wp:effectExtent l="0" t="0" r="6985" b="0"/>
            <wp:docPr id="5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的值．若不能，说明理由；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（3）当点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52400" cy="165100"/>
            <wp:effectExtent l="0" t="0" r="0" b="4445"/>
            <wp:docPr id="4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运动到折线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596900" cy="177165"/>
            <wp:effectExtent l="0" t="0" r="12700" b="14605"/>
            <wp:docPr id="4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上，且点</w:t>
      </w:r>
      <w:r>
        <w:rPr>
          <w:rFonts w:hint="eastAsia" w:ascii="宋体" w:hAnsi="宋体"/>
          <w:color w:val="000000"/>
          <w:position w:val="-4"/>
        </w:rPr>
        <w:drawing>
          <wp:inline distT="0" distB="0" distL="114300" distR="114300">
            <wp:extent cx="152400" cy="165100"/>
            <wp:effectExtent l="0" t="0" r="0" b="4445"/>
            <wp:docPr id="4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又恰好落在射线</w:t>
      </w:r>
      <w:r>
        <w:rPr>
          <w:rFonts w:hint="eastAsia" w:ascii="宋体" w:hAnsi="宋体"/>
          <w:color w:val="000000"/>
          <w:position w:val="-10"/>
        </w:rPr>
        <w:drawing>
          <wp:inline distT="0" distB="0" distL="114300" distR="114300">
            <wp:extent cx="266700" cy="203200"/>
            <wp:effectExtent l="0" t="0" r="0" b="4445"/>
            <wp:docPr id="4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1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上时，求</w:t>
      </w:r>
      <w:r>
        <w:rPr>
          <w:rFonts w:hint="eastAsia" w:ascii="宋体" w:hAnsi="宋体"/>
          <w:color w:val="000000"/>
          <w:position w:val="-6"/>
        </w:rPr>
        <w:drawing>
          <wp:inline distT="0" distB="0" distL="114300" distR="114300">
            <wp:extent cx="88265" cy="152400"/>
            <wp:effectExtent l="0" t="0" r="6985" b="0"/>
            <wp:docPr id="4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</w:rPr>
        <w:t>的值。</w:t>
      </w:r>
    </w:p>
    <w:p>
      <w:pPr>
        <w:spacing w:line="360" w:lineRule="auto"/>
        <w:rPr>
          <w:rFonts w:hint="eastAsia" w:ascii="宋体" w:hAnsi="宋体"/>
          <w:color w:val="000000"/>
        </w:rPr>
      </w:pPr>
      <w:bookmarkStart w:id="0" w:name="_GoBack"/>
      <w:bookmarkEnd w:id="0"/>
      <w:r>
        <w:rPr>
          <w:rFonts w:hint="eastAsia" w:ascii="宋体" w:hAnsi="宋体"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1648460" cy="1297940"/>
                <wp:effectExtent l="0" t="0" r="0" b="0"/>
                <wp:wrapNone/>
                <wp:docPr id="2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460" cy="1297940"/>
                          <a:chOff x="6174" y="3948"/>
                          <a:chExt cx="2596" cy="2044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6365" y="4317"/>
                            <a:ext cx="2220" cy="10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20" h="1060">
                                <a:moveTo>
                                  <a:pt x="0" y="1060"/>
                                </a:moveTo>
                                <a:lnTo>
                                  <a:pt x="2220" y="1060"/>
                                </a:lnTo>
                                <a:lnTo>
                                  <a:pt x="810" y="0"/>
                                </a:lnTo>
                                <a:lnTo>
                                  <a:pt x="0" y="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7115" y="4370"/>
                            <a:ext cx="125" cy="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" h="80">
                                <a:moveTo>
                                  <a:pt x="0" y="25"/>
                                </a:moveTo>
                                <a:lnTo>
                                  <a:pt x="70" y="8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7270" y="5080"/>
                            <a:ext cx="205" cy="1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6760" y="4850"/>
                            <a:ext cx="1125" cy="5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5" h="525">
                                <a:moveTo>
                                  <a:pt x="0" y="0"/>
                                </a:moveTo>
                                <a:lnTo>
                                  <a:pt x="715" y="525"/>
                                </a:lnTo>
                                <a:lnTo>
                                  <a:pt x="1125" y="1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8260" y="4210"/>
                            <a:ext cx="0" cy="11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8"/>
                        <wps:cNvSpPr/>
                        <wps:spPr>
                          <a:xfrm>
                            <a:off x="8260" y="5280"/>
                            <a:ext cx="75" cy="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" h="9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9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9"/>
                        <wps:cNvCnPr/>
                        <wps:spPr>
                          <a:xfrm flipH="1">
                            <a:off x="7850" y="5513"/>
                            <a:ext cx="2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6174" y="5223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7404" y="5388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7134" y="3993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3"/>
                        <wps:cNvSpPr txBox="1"/>
                        <wps:spPr>
                          <a:xfrm>
                            <a:off x="6594" y="4638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4"/>
                        <wps:cNvSpPr txBox="1"/>
                        <wps:spPr>
                          <a:xfrm>
                            <a:off x="7869" y="4563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5"/>
                        <wps:cNvSpPr txBox="1"/>
                        <wps:spPr>
                          <a:xfrm>
                            <a:off x="8289" y="4878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8604" y="5261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7"/>
                        <wps:cNvSpPr txBox="1"/>
                        <wps:spPr>
                          <a:xfrm>
                            <a:off x="8184" y="5368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8199" y="3948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7075" y="5672"/>
                            <a:ext cx="495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椭圆 20"/>
                        <wps:cNvSpPr/>
                        <wps:spPr>
                          <a:xfrm>
                            <a:off x="7095" y="50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7082" y="4805"/>
                            <a:ext cx="166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椭圆 22"/>
                        <wps:cNvSpPr/>
                        <wps:spPr>
                          <a:xfrm>
                            <a:off x="8235" y="535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06pt;margin-top:1.05pt;height:102.2pt;width:129.8pt;z-index:251672576;mso-width-relative:page;mso-height-relative:page;" coordorigin="6174,3948" coordsize="2596,2044" o:gfxdata="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">
                <o:lock v:ext="edit" aspectratio="f"/>
                <v:shape id="任意多边形 3" o:spid="_x0000_s1026" o:spt="100" style="position:absolute;left:6365;top:4317;height:1060;width:2220;" filled="f" stroked="t" coordsize="2220,1060" o:gfxdata="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P+OcvQAA&#10;ANoAAAAPAAAAAAAAAAEAIAAAACIAAABkcnMvZG93bnJldi54bWxQSwECFAAUAAAACACHTuJAMy8F&#10;njsAAAA5AAAAEAAAAAAAAAABACAAAAAMAQAAZHJzL3NoYXBleG1sLnhtbFBLBQYAAAAABgAGAFsB&#10;AAC2AwAAAAA=&#10;" path="m0,1060l2220,1060,810,0,0,1060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4" o:spid="_x0000_s1026" o:spt="100" style="position:absolute;left:7115;top:4370;height:80;width:125;" filled="f" stroked="t" coordsize="125,80" o:gfxdata="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zyLbvQAA&#10;ANoAAAAPAAAAAAAAAAEAIAAAACIAAABkcnMvZG93bnJldi54bWxQSwECFAAUAAAACACHTuJAMy8F&#10;njsAAAA5AAAAEAAAAAAAAAABACAAAAAMAQAAZHJzL3NoYXBleG1sLnhtbFBLBQYAAAAABgAGAFsB&#10;AAC2AwAAAAA=&#10;" path="m0,25l70,80,125,0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5" o:spid="_x0000_s1026" o:spt="20" style="position:absolute;left:7270;top:5080;height:150;width:205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任意多边形 6" o:spid="_x0000_s1026" o:spt="100" style="position:absolute;left:6760;top:4850;height:525;width:1125;" filled="f" stroked="t" coordsize="1125,525" o:gfxdata="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dNI74A&#10;AADaAAAADwAAAAAAAAABACAAAAAiAAAAZHJzL2Rvd25yZXYueG1sUEsBAhQAFAAAAAgAh07iQDMv&#10;BZ47AAAAOQAAABAAAAAAAAAAAQAgAAAADQEAAGRycy9zaGFwZXhtbC54bWxQSwUGAAAAAAYABgBb&#10;AQAAtwMAAAAA&#10;" path="m0,0l715,525,1125,10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7" o:spid="_x0000_s1026" o:spt="20" style="position:absolute;left:8260;top:4210;height:1170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8" o:spid="_x0000_s1026" o:spt="100" style="position:absolute;left:8260;top:5280;height:95;width:75;" filled="f" stroked="t" coordsize="75,95" o:gfxdata="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vflG8AAAA&#10;2gAAAA8AAAAAAAAAAQAgAAAAIgAAAGRycy9kb3ducmV2LnhtbFBLAQIUABQAAAAIAIdO4kAzLwWe&#10;OwAAADkAAAAQAAAAAAAAAAEAIAAAAAsBAABkcnMvc2hhcGV4bWwueG1sUEsFBgAAAAAGAAYAWwEA&#10;ALUDAAAAAA==&#10;" path="m0,0l75,0,75,95e">
                  <v:fill on="f" focussize="0,0"/>
                  <v:stroke color="#000000" joinstyle="round"/>
                  <v:imagedata o:title=""/>
                  <o:lock v:ext="edit" aspectratio="f"/>
                </v:shape>
                <v:line id="直线 9" o:spid="_x0000_s1026" o:spt="20" style="position:absolute;left:7850;top:5513;flip:x;height:0;width:280;" filled="f" stroked="t" coordsize="21600,21600" o:gfxdata="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IT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" o:spid="_x0000_s1026" o:spt="202" type="#_x0000_t202" style="position:absolute;left:6174;top:5223;height:330;width:166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7404;top:5388;height:330;width:166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7134;top:3993;height:330;width:16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6594;top:4638;height:330;width:166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7869;top:4563;height:330;width:166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8289;top:4878;height:330;width:166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8604;top:5261;height:330;width:166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8184;top:5368;height:330;width:166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8199;top:3948;height:330;width:166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K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7075;top:5672;height:320;width:495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/>
                      </w:p>
                    </w:txbxContent>
                  </v:textbox>
                </v:shape>
                <v:shape id="椭圆 20" o:spid="_x0000_s1026" o:spt="3" type="#_x0000_t3" style="position:absolute;left:7095;top:5085;height:57;width:57;" fillcolor="#333333" filled="t" stroked="t" coordsize="21600,21600" o:gfxdata="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16g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文本框 21" o:spid="_x0000_s1026" o:spt="202" type="#_x0000_t202" style="position:absolute;left:7082;top:4805;height:330;width:166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椭圆 22" o:spid="_x0000_s1026" o:spt="3" type="#_x0000_t3" style="position:absolute;left:8235;top:5355;height:57;width:57;" fillcolor="#333333" filled="t" stroked="t" coordsize="21600,21600" o:gfxdata="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vLLK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147A8"/>
    <w:rsid w:val="5C213E39"/>
    <w:rsid w:val="7C655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acer-pc</dc:creator>
  <cp:lastModifiedBy>acer-pc</cp:lastModifiedBy>
  <dcterms:modified xsi:type="dcterms:W3CDTF">2016-06-22T09:11:53Z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